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6FC5E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C6655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547FE223" w14:textId="77777777" w:rsidTr="00B1677A">
        <w:tc>
          <w:tcPr>
            <w:tcW w:w="3420" w:type="dxa"/>
            <w:shd w:val="clear" w:color="auto" w:fill="0083A9" w:themeFill="accent1"/>
          </w:tcPr>
          <w:p w14:paraId="1FBEAFF6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7171251D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CA9C4F2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37F531AF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615BC92" w14:textId="77777777" w:rsidTr="00B1677A">
        <w:trPr>
          <w:trHeight w:val="647"/>
        </w:trPr>
        <w:tc>
          <w:tcPr>
            <w:tcW w:w="3420" w:type="dxa"/>
          </w:tcPr>
          <w:p w14:paraId="49133134" w14:textId="77777777" w:rsidR="007F654F" w:rsidRPr="00921586" w:rsidRDefault="00711944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Brown Middle School </w:t>
            </w:r>
          </w:p>
        </w:tc>
        <w:tc>
          <w:tcPr>
            <w:tcW w:w="1819" w:type="dxa"/>
          </w:tcPr>
          <w:p w14:paraId="00538597" w14:textId="77777777" w:rsidR="007F654F" w:rsidRPr="00921586" w:rsidRDefault="00EE20BA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May 14, 2020</w:t>
            </w:r>
          </w:p>
        </w:tc>
        <w:tc>
          <w:tcPr>
            <w:tcW w:w="2253" w:type="dxa"/>
          </w:tcPr>
          <w:p w14:paraId="1F38A256" w14:textId="77777777" w:rsidR="007F654F" w:rsidRPr="00921586" w:rsidRDefault="00711944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 pm</w:t>
            </w:r>
          </w:p>
        </w:tc>
        <w:tc>
          <w:tcPr>
            <w:tcW w:w="3128" w:type="dxa"/>
          </w:tcPr>
          <w:p w14:paraId="5AB884B9" w14:textId="77777777" w:rsidR="007F654F" w:rsidRDefault="00CD09D6" w:rsidP="00EE20BA">
            <w:pPr>
              <w:spacing w:after="160" w:line="259" w:lineRule="auto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Teleconference</w:t>
            </w:r>
            <w:r w:rsidR="00EE20BA">
              <w:rPr>
                <w:color w:val="000000" w:themeColor="text1"/>
                <w:sz w:val="36"/>
                <w:szCs w:val="36"/>
              </w:rPr>
              <w:t>:</w:t>
            </w:r>
          </w:p>
          <w:p w14:paraId="73C8A05E" w14:textId="77777777" w:rsidR="00EE20BA" w:rsidRDefault="00EE20BA" w:rsidP="00EE20BA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Google Meet </w:t>
            </w:r>
          </w:p>
          <w:p w14:paraId="72BD3D51" w14:textId="5CF9D161" w:rsidR="00EE20BA" w:rsidRDefault="00EE20BA" w:rsidP="00EE20BA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meet.google.com/</w:t>
            </w:r>
            <w:proofErr w:type="spellStart"/>
            <w:r>
              <w:rPr>
                <w:rFonts w:cs="Arial"/>
                <w:b/>
                <w:sz w:val="28"/>
                <w:szCs w:val="28"/>
              </w:rPr>
              <w:t>mbq</w:t>
            </w:r>
            <w:proofErr w:type="spellEnd"/>
            <w:r>
              <w:rPr>
                <w:rFonts w:cs="Arial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cs="Arial"/>
                <w:b/>
                <w:sz w:val="28"/>
                <w:szCs w:val="28"/>
              </w:rPr>
              <w:t>wczy</w:t>
            </w:r>
            <w:proofErr w:type="spellEnd"/>
            <w:r>
              <w:rPr>
                <w:rFonts w:cs="Arial"/>
                <w:b/>
                <w:sz w:val="28"/>
                <w:szCs w:val="28"/>
              </w:rPr>
              <w:t>-b</w:t>
            </w:r>
            <w:r w:rsidR="00B7246A">
              <w:rPr>
                <w:rFonts w:cs="Arial"/>
                <w:b/>
                <w:sz w:val="28"/>
                <w:szCs w:val="28"/>
              </w:rPr>
              <w:t>p</w:t>
            </w:r>
            <w:r>
              <w:rPr>
                <w:rFonts w:cs="Arial"/>
                <w:b/>
                <w:sz w:val="28"/>
                <w:szCs w:val="28"/>
              </w:rPr>
              <w:t>i</w:t>
            </w:r>
          </w:p>
          <w:p w14:paraId="60E64057" w14:textId="77777777" w:rsidR="00CD09D6" w:rsidRDefault="00CD09D6" w:rsidP="00CD09D6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or</w:t>
            </w:r>
          </w:p>
          <w:p w14:paraId="7C3F2371" w14:textId="77777777" w:rsidR="00CD09D6" w:rsidRDefault="00CD09D6" w:rsidP="00CD09D6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PHONE: 1-252-573-3280</w:t>
            </w:r>
          </w:p>
          <w:p w14:paraId="1D3F9E17" w14:textId="77777777" w:rsidR="00CD09D6" w:rsidRPr="00484306" w:rsidRDefault="00CD09D6" w:rsidP="00CD09D6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PIN # - 458 490 683#</w:t>
            </w:r>
          </w:p>
          <w:p w14:paraId="2CA08B88" w14:textId="77777777" w:rsidR="00EE20BA" w:rsidRPr="00921586" w:rsidRDefault="00EE20BA" w:rsidP="00EE20BA">
            <w:pPr>
              <w:spacing w:after="160" w:line="259" w:lineRule="auto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2AEFF08D" w14:textId="77777777" w:rsidR="007F654F" w:rsidRDefault="007F654F" w:rsidP="007F654F">
      <w:pPr>
        <w:spacing w:after="0"/>
        <w:jc w:val="center"/>
      </w:pPr>
    </w:p>
    <w:p w14:paraId="51EC1DF3" w14:textId="77777777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711944">
        <w:rPr>
          <w:sz w:val="24"/>
          <w:szCs w:val="24"/>
          <w:u w:val="single"/>
        </w:rPr>
        <w:t xml:space="preserve"> Tiauna Crooms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EE20BA">
        <w:rPr>
          <w:b/>
          <w:sz w:val="24"/>
          <w:szCs w:val="24"/>
          <w:u w:val="single"/>
        </w:rPr>
        <w:t xml:space="preserve"> May 14, 2020</w:t>
      </w:r>
    </w:p>
    <w:p w14:paraId="6A45CD1D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12DAC993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6E73BF6D" w14:textId="77777777" w:rsidR="00EE20BA" w:rsidRPr="00EE20BA" w:rsidRDefault="007F654F" w:rsidP="00EE20BA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711944" w:rsidRPr="00711944">
        <w:rPr>
          <w:i/>
          <w:color w:val="D47B22" w:themeColor="accent2"/>
          <w:sz w:val="36"/>
          <w:szCs w:val="36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6983AD2F" w14:textId="77777777" w:rsidR="00EE20BA" w:rsidRPr="00484306" w:rsidRDefault="00EE20BA" w:rsidP="00EE20B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7B97D630" w14:textId="77777777" w:rsidR="00EE20BA" w:rsidRPr="003E65FF" w:rsidRDefault="00EE20BA" w:rsidP="00EE20BA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0B00E1C8" w14:textId="77777777" w:rsidR="00EE20BA" w:rsidRDefault="00EE20BA" w:rsidP="00EE20B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BE27053" w14:textId="77777777" w:rsidR="00EE20BA" w:rsidRPr="00484306" w:rsidRDefault="00EE20BA" w:rsidP="00EE20B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78FC029B" w14:textId="77777777" w:rsidR="00EE20BA" w:rsidRPr="00484306" w:rsidRDefault="00EE20BA" w:rsidP="00EE20B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76FCE812" w14:textId="77777777" w:rsidR="00EE20BA" w:rsidRPr="00484306" w:rsidRDefault="00EE20BA" w:rsidP="00EE20BA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5F5FECCE" w14:textId="77777777" w:rsidR="00EE20BA" w:rsidRPr="008665EE" w:rsidRDefault="00EE20BA" w:rsidP="00EE20B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FY21 Budget Update</w:t>
      </w:r>
    </w:p>
    <w:p w14:paraId="7E0C74D2" w14:textId="77777777" w:rsidR="00EE20BA" w:rsidRPr="004F19E6" w:rsidRDefault="00EE20BA" w:rsidP="00EE20B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3EEAA243" w14:textId="77777777" w:rsidR="00EE20BA" w:rsidRPr="004F19E6" w:rsidRDefault="00EE20BA" w:rsidP="00EE20B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Report- EOY Closeout – Aug. 2020</w:t>
      </w:r>
    </w:p>
    <w:p w14:paraId="4A5FB57D" w14:textId="77777777" w:rsidR="00EE20BA" w:rsidRPr="002E661E" w:rsidRDefault="00EE20BA" w:rsidP="00EE20B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Summer Virtual Summer Camp Opportunities</w:t>
      </w:r>
    </w:p>
    <w:p w14:paraId="54C24B62" w14:textId="77777777" w:rsidR="00EE20BA" w:rsidRDefault="00EE20BA" w:rsidP="00EE20BA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473F3110" w14:textId="77777777" w:rsidR="00EE20BA" w:rsidRPr="00EE20BA" w:rsidRDefault="00EE20BA" w:rsidP="00EE20BA">
      <w:pPr>
        <w:tabs>
          <w:tab w:val="left" w:pos="6090"/>
        </w:tabs>
        <w:spacing w:after="0"/>
        <w:rPr>
          <w:rFonts w:cs="Arial"/>
          <w:sz w:val="24"/>
          <w:szCs w:val="24"/>
        </w:rPr>
        <w:sectPr w:rsidR="00EE20BA" w:rsidRPr="00EE20BA" w:rsidSect="007F654F">
          <w:footerReference w:type="default" r:id="rId12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14:paraId="1140D815" w14:textId="77777777" w:rsidR="007F654F" w:rsidRDefault="007F654F" w:rsidP="007F654F">
      <w:pPr>
        <w:sectPr w:rsidR="007F654F" w:rsidSect="00C00CA8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AE512D" w14:textId="77777777" w:rsidR="00DD08F6" w:rsidRDefault="00DD08F6" w:rsidP="00FC1AE5">
      <w:pPr>
        <w:spacing w:after="0"/>
        <w:jc w:val="center"/>
      </w:pPr>
    </w:p>
    <w:sectPr w:rsidR="00DD08F6" w:rsidSect="00FC1AE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E3000" w14:textId="77777777" w:rsidR="0030471C" w:rsidRDefault="0030471C">
      <w:pPr>
        <w:spacing w:after="0" w:line="240" w:lineRule="auto"/>
      </w:pPr>
      <w:r>
        <w:separator/>
      </w:r>
    </w:p>
  </w:endnote>
  <w:endnote w:type="continuationSeparator" w:id="0">
    <w:p w14:paraId="4344427F" w14:textId="77777777" w:rsidR="0030471C" w:rsidRDefault="0030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E8D3" w14:textId="77777777" w:rsidR="00C00D1A" w:rsidRDefault="00B7246A">
    <w:pPr>
      <w:pStyle w:val="Footer"/>
    </w:pPr>
  </w:p>
  <w:p w14:paraId="62DCAF55" w14:textId="4CBC966B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7246A">
      <w:rPr>
        <w:noProof/>
        <w:sz w:val="18"/>
        <w:szCs w:val="18"/>
      </w:rPr>
      <w:t>5/19/2020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5AFA0" w14:textId="77777777" w:rsidR="00DE19EA" w:rsidRDefault="00B7246A">
    <w:pPr>
      <w:pStyle w:val="Footer"/>
    </w:pPr>
  </w:p>
  <w:p w14:paraId="58DF8010" w14:textId="0ADD9B6E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7246A">
      <w:rPr>
        <w:noProof/>
        <w:sz w:val="18"/>
        <w:szCs w:val="18"/>
      </w:rPr>
      <w:t>5/19/2020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5C59721C" w14:textId="4E60140B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CD09D6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B7246A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7B7B67" w14:textId="7791C073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7246A">
      <w:rPr>
        <w:noProof/>
        <w:sz w:val="18"/>
        <w:szCs w:val="18"/>
      </w:rPr>
      <w:t>5/19/2020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1974" w14:textId="77777777" w:rsidR="0030471C" w:rsidRDefault="0030471C">
      <w:pPr>
        <w:spacing w:after="0" w:line="240" w:lineRule="auto"/>
      </w:pPr>
      <w:r>
        <w:separator/>
      </w:r>
    </w:p>
  </w:footnote>
  <w:footnote w:type="continuationSeparator" w:id="0">
    <w:p w14:paraId="59EF3481" w14:textId="77777777" w:rsidR="0030471C" w:rsidRDefault="0030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E940A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24821934" w14:textId="77777777" w:rsidR="00C00CA8" w:rsidRDefault="00B72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2D2E99"/>
    <w:rsid w:val="0030471C"/>
    <w:rsid w:val="004B2060"/>
    <w:rsid w:val="00711944"/>
    <w:rsid w:val="007E3B2C"/>
    <w:rsid w:val="007F654F"/>
    <w:rsid w:val="00B7246A"/>
    <w:rsid w:val="00CA4734"/>
    <w:rsid w:val="00CD09D6"/>
    <w:rsid w:val="00DD08F6"/>
    <w:rsid w:val="00EE20BA"/>
    <w:rsid w:val="00FB387A"/>
    <w:rsid w:val="00FC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6C127-010E-40C2-AF36-416247DC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4</cp:revision>
  <dcterms:created xsi:type="dcterms:W3CDTF">2020-05-14T19:07:00Z</dcterms:created>
  <dcterms:modified xsi:type="dcterms:W3CDTF">2020-05-19T21:43:00Z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